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38BDD" w14:textId="0FBC5C47" w:rsidR="00AD4854" w:rsidRDefault="00BE5B21">
      <w:pPr>
        <w:rPr>
          <w:lang w:val="en-US"/>
        </w:rPr>
      </w:pPr>
      <w:r>
        <w:rPr>
          <w:lang w:val="en-US"/>
        </w:rPr>
        <w:t>Wilson Jonathan Oey</w:t>
      </w:r>
    </w:p>
    <w:p w14:paraId="482CDC25" w14:textId="3FEC3674" w:rsidR="00BE5B21" w:rsidRDefault="00BE5B21">
      <w:pPr>
        <w:rPr>
          <w:lang w:val="en-US"/>
        </w:rPr>
      </w:pPr>
      <w:r>
        <w:rPr>
          <w:lang w:val="en-US"/>
        </w:rPr>
        <w:t>52021801</w:t>
      </w:r>
    </w:p>
    <w:p w14:paraId="63F1E524" w14:textId="51F09096" w:rsidR="00BE5B21" w:rsidRDefault="00BE5B21">
      <w:pPr>
        <w:rPr>
          <w:lang w:val="en-US"/>
        </w:rPr>
      </w:pPr>
    </w:p>
    <w:p w14:paraId="7B555F32" w14:textId="77777777" w:rsidR="001711FB" w:rsidRPr="001711FB" w:rsidRDefault="001711FB" w:rsidP="001711FB">
      <w:pPr>
        <w:rPr>
          <w:lang w:val="en-US"/>
        </w:rPr>
      </w:pPr>
      <w:r w:rsidRPr="001711FB">
        <w:rPr>
          <w:lang w:val="en-US"/>
        </w:rPr>
        <w:t>LATIHAN 1</w:t>
      </w:r>
    </w:p>
    <w:p w14:paraId="14E7A3A9" w14:textId="3ACFE072" w:rsidR="00BE5B21" w:rsidRDefault="001711FB" w:rsidP="001711FB">
      <w:pPr>
        <w:rPr>
          <w:lang w:val="en-US"/>
        </w:rPr>
      </w:pPr>
      <w:r w:rsidRPr="001711FB">
        <w:rPr>
          <w:lang w:val="en-US"/>
        </w:rPr>
        <w:t>Google Cloud Storage (GCS) with console</w:t>
      </w:r>
    </w:p>
    <w:p w14:paraId="53E23F98" w14:textId="20262D05" w:rsidR="001711FB" w:rsidRDefault="001711FB" w:rsidP="001711FB">
      <w:pPr>
        <w:rPr>
          <w:lang w:val="en-US"/>
        </w:rPr>
      </w:pPr>
      <w:r>
        <w:rPr>
          <w:lang w:val="en-US"/>
        </w:rPr>
        <w:t xml:space="preserve">Langkah 1 – </w:t>
      </w:r>
      <w:r w:rsidR="006D53D6">
        <w:rPr>
          <w:lang w:val="en-US"/>
        </w:rPr>
        <w:t xml:space="preserve">5 : </w:t>
      </w:r>
    </w:p>
    <w:p w14:paraId="7399E790" w14:textId="091E6B80" w:rsidR="006D53D6" w:rsidRDefault="00242F11" w:rsidP="001711FB">
      <w:pPr>
        <w:rPr>
          <w:lang w:val="en-US"/>
        </w:rPr>
      </w:pPr>
      <w:r w:rsidRPr="00242F11">
        <w:rPr>
          <w:noProof/>
          <w:lang w:val="en-US"/>
        </w:rPr>
        <w:drawing>
          <wp:inline distT="0" distB="0" distL="0" distR="0" wp14:anchorId="6F0ECA44" wp14:editId="1BBE3937">
            <wp:extent cx="4714355" cy="2651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32339" cy="266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1C62" w14:textId="2FC8A598" w:rsidR="006D53D6" w:rsidRDefault="006D53D6" w:rsidP="001711FB">
      <w:pPr>
        <w:rPr>
          <w:lang w:val="en-US"/>
        </w:rPr>
      </w:pPr>
      <w:r>
        <w:rPr>
          <w:lang w:val="en-US"/>
        </w:rPr>
        <w:t>Langkah 6</w:t>
      </w:r>
    </w:p>
    <w:p w14:paraId="0DD2888C" w14:textId="14E86302" w:rsidR="006D53D6" w:rsidRDefault="00242F11" w:rsidP="001711FB">
      <w:pPr>
        <w:rPr>
          <w:lang w:val="en-US"/>
        </w:rPr>
      </w:pPr>
      <w:r w:rsidRPr="00242F11">
        <w:rPr>
          <w:noProof/>
          <w:lang w:val="en-US"/>
        </w:rPr>
        <w:drawing>
          <wp:inline distT="0" distB="0" distL="0" distR="0" wp14:anchorId="322AF4CE" wp14:editId="2CC9C17F">
            <wp:extent cx="4714240" cy="10722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8214" cy="10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AF67" w14:textId="4B01597A" w:rsidR="006D53D6" w:rsidRDefault="006D53D6" w:rsidP="001711FB">
      <w:pPr>
        <w:rPr>
          <w:lang w:val="en-US"/>
        </w:rPr>
      </w:pPr>
      <w:r>
        <w:rPr>
          <w:lang w:val="en-US"/>
        </w:rPr>
        <w:t>Langkah 7</w:t>
      </w:r>
    </w:p>
    <w:p w14:paraId="554ECC52" w14:textId="6E787A35" w:rsidR="006D53D6" w:rsidRDefault="0074079C" w:rsidP="001711FB">
      <w:pPr>
        <w:rPr>
          <w:lang w:val="en-US"/>
        </w:rPr>
      </w:pPr>
      <w:r w:rsidRPr="0074079C">
        <w:rPr>
          <w:noProof/>
          <w:lang w:val="en-US"/>
        </w:rPr>
        <w:drawing>
          <wp:inline distT="0" distB="0" distL="0" distR="0" wp14:anchorId="1EF53E10" wp14:editId="6475A9D8">
            <wp:extent cx="4660169" cy="2621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0088" cy="26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D9DA" w14:textId="7B15258F" w:rsidR="0070223C" w:rsidRDefault="0074079C" w:rsidP="001711FB">
      <w:pPr>
        <w:rPr>
          <w:lang w:val="en-US"/>
        </w:rPr>
      </w:pPr>
      <w:r w:rsidRPr="0074079C">
        <w:rPr>
          <w:noProof/>
          <w:lang w:val="en-US"/>
        </w:rPr>
        <w:lastRenderedPageBreak/>
        <w:drawing>
          <wp:inline distT="0" distB="0" distL="0" distR="0" wp14:anchorId="754ECFCA" wp14:editId="3D3CCA89">
            <wp:extent cx="1882140" cy="22489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8488" cy="225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2BC1" w14:textId="24B01506" w:rsidR="0070223C" w:rsidRDefault="008F1846" w:rsidP="001711FB">
      <w:pPr>
        <w:rPr>
          <w:lang w:val="en-US"/>
        </w:rPr>
      </w:pPr>
      <w:r>
        <w:rPr>
          <w:lang w:val="en-US"/>
        </w:rPr>
        <w:t xml:space="preserve">Langkah 8 – 9 </w:t>
      </w:r>
    </w:p>
    <w:p w14:paraId="12235662" w14:textId="7891849A" w:rsidR="008F1846" w:rsidRDefault="00A8160B" w:rsidP="001711FB">
      <w:pPr>
        <w:rPr>
          <w:lang w:val="en-US"/>
        </w:rPr>
      </w:pPr>
      <w:r w:rsidRPr="00A8160B">
        <w:rPr>
          <w:noProof/>
          <w:lang w:val="en-US"/>
        </w:rPr>
        <w:drawing>
          <wp:inline distT="0" distB="0" distL="0" distR="0" wp14:anchorId="019901A2" wp14:editId="202B15F9">
            <wp:extent cx="5021580" cy="5858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59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82DC" w14:textId="47C496F4" w:rsidR="00A47BE2" w:rsidRDefault="00A8160B" w:rsidP="001711FB">
      <w:pPr>
        <w:rPr>
          <w:lang w:val="en-US"/>
        </w:rPr>
      </w:pPr>
      <w:r>
        <w:rPr>
          <w:lang w:val="en-US"/>
        </w:rPr>
        <w:t>Langkah 10 – 1</w:t>
      </w:r>
      <w:r w:rsidR="001F5B09">
        <w:rPr>
          <w:lang w:val="en-US"/>
        </w:rPr>
        <w:t>2</w:t>
      </w:r>
    </w:p>
    <w:p w14:paraId="5BDFF478" w14:textId="03E78E1F" w:rsidR="001F5B09" w:rsidRDefault="001F5B09" w:rsidP="001711FB">
      <w:pPr>
        <w:rPr>
          <w:lang w:val="en-US"/>
        </w:rPr>
      </w:pPr>
      <w:r w:rsidRPr="001F5B09">
        <w:rPr>
          <w:noProof/>
          <w:lang w:val="en-US"/>
        </w:rPr>
        <w:drawing>
          <wp:inline distT="0" distB="0" distL="0" distR="0" wp14:anchorId="6543DEED" wp14:editId="47759098">
            <wp:extent cx="5067300" cy="8550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3558" cy="85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C714" w14:textId="0A09CF25" w:rsidR="00A47BE2" w:rsidRDefault="00C67994" w:rsidP="001711FB">
      <w:pPr>
        <w:rPr>
          <w:lang w:val="en-US"/>
        </w:rPr>
      </w:pPr>
      <w:r>
        <w:rPr>
          <w:lang w:val="en-US"/>
        </w:rPr>
        <w:t xml:space="preserve">Langkah 13 : </w:t>
      </w:r>
      <w:r w:rsidRPr="00C67994">
        <w:rPr>
          <w:lang w:val="en-US"/>
        </w:rPr>
        <w:t>https://storage.googleapis.com/wilson-jonathan-oey/gambarm.jpg</w:t>
      </w:r>
    </w:p>
    <w:p w14:paraId="7FA281B1" w14:textId="1B447678" w:rsidR="00C67994" w:rsidRDefault="00C67994" w:rsidP="001711FB">
      <w:pPr>
        <w:rPr>
          <w:lang w:val="en-US"/>
        </w:rPr>
      </w:pPr>
      <w:r w:rsidRPr="00C67994">
        <w:rPr>
          <w:noProof/>
          <w:lang w:val="en-US"/>
        </w:rPr>
        <w:drawing>
          <wp:inline distT="0" distB="0" distL="0" distR="0" wp14:anchorId="2C81A1C0" wp14:editId="4FF57A87">
            <wp:extent cx="5107220" cy="2872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5855" cy="287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5A95" w14:textId="28D1A628" w:rsidR="00C67994" w:rsidRDefault="00F14FE7" w:rsidP="001711FB">
      <w:pPr>
        <w:rPr>
          <w:lang w:val="en-US"/>
        </w:rPr>
      </w:pPr>
      <w:r>
        <w:rPr>
          <w:lang w:val="en-US"/>
        </w:rPr>
        <w:t>Langkah 14 – 16</w:t>
      </w:r>
    </w:p>
    <w:p w14:paraId="5E94F5EB" w14:textId="6032C3FB" w:rsidR="00F14FE7" w:rsidRDefault="00F14FE7" w:rsidP="001711FB">
      <w:pPr>
        <w:rPr>
          <w:lang w:val="en-US"/>
        </w:rPr>
      </w:pPr>
      <w:r w:rsidRPr="00F14FE7">
        <w:rPr>
          <w:noProof/>
          <w:lang w:val="en-US"/>
        </w:rPr>
        <w:drawing>
          <wp:inline distT="0" distB="0" distL="0" distR="0" wp14:anchorId="6F0D4D28" wp14:editId="6FC64438">
            <wp:extent cx="5731510" cy="665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ED04" w14:textId="77777777" w:rsidR="00F14FE7" w:rsidRPr="00F14FE7" w:rsidRDefault="00F14FE7" w:rsidP="00F14FE7">
      <w:pPr>
        <w:rPr>
          <w:lang w:val="en-US"/>
        </w:rPr>
      </w:pPr>
      <w:r w:rsidRPr="00F14FE7">
        <w:rPr>
          <w:lang w:val="en-US"/>
        </w:rPr>
        <w:lastRenderedPageBreak/>
        <w:t>LATIHAN 2</w:t>
      </w:r>
    </w:p>
    <w:p w14:paraId="1B5877EA" w14:textId="77777777" w:rsidR="00F14FE7" w:rsidRPr="00F14FE7" w:rsidRDefault="00F14FE7" w:rsidP="00F14FE7">
      <w:pPr>
        <w:rPr>
          <w:lang w:val="en-US"/>
        </w:rPr>
      </w:pPr>
      <w:r w:rsidRPr="00F14FE7">
        <w:rPr>
          <w:lang w:val="en-US"/>
        </w:rPr>
        <w:t>Google Cloud Storage (GCS) with Web Command and</w:t>
      </w:r>
    </w:p>
    <w:p w14:paraId="169568B3" w14:textId="3A267C14" w:rsidR="00F14FE7" w:rsidRDefault="00F14FE7" w:rsidP="00F14FE7">
      <w:pPr>
        <w:rPr>
          <w:lang w:val="en-US"/>
        </w:rPr>
      </w:pPr>
      <w:r w:rsidRPr="00F14FE7">
        <w:rPr>
          <w:lang w:val="en-US"/>
        </w:rPr>
        <w:t>implement in HTML web NGINX</w:t>
      </w:r>
    </w:p>
    <w:p w14:paraId="7172CFD3" w14:textId="7E32F553" w:rsidR="00C467B0" w:rsidRDefault="00C467B0" w:rsidP="00F14FE7">
      <w:pPr>
        <w:rPr>
          <w:lang w:val="en-US"/>
        </w:rPr>
      </w:pPr>
      <w:r>
        <w:rPr>
          <w:lang w:val="en-US"/>
        </w:rPr>
        <w:t>Langkah 1 – 3</w:t>
      </w:r>
    </w:p>
    <w:p w14:paraId="03FA6A2A" w14:textId="70C3DB7D" w:rsidR="00C467B0" w:rsidRDefault="00C467B0" w:rsidP="00F14FE7">
      <w:pPr>
        <w:rPr>
          <w:lang w:val="en-US"/>
        </w:rPr>
      </w:pPr>
      <w:r w:rsidRPr="00C467B0">
        <w:rPr>
          <w:noProof/>
          <w:lang w:val="en-US"/>
        </w:rPr>
        <w:drawing>
          <wp:inline distT="0" distB="0" distL="0" distR="0" wp14:anchorId="76A5CFC9" wp14:editId="17A7E64F">
            <wp:extent cx="5539740" cy="14975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4994" cy="149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2C58" w14:textId="16EBCBBC" w:rsidR="00C467B0" w:rsidRDefault="00C467B0" w:rsidP="00F14FE7">
      <w:pPr>
        <w:rPr>
          <w:lang w:val="en-US"/>
        </w:rPr>
      </w:pPr>
      <w:r>
        <w:rPr>
          <w:lang w:val="en-US"/>
        </w:rPr>
        <w:t>Langkah 4</w:t>
      </w:r>
      <w:r w:rsidR="001E28BA">
        <w:rPr>
          <w:lang w:val="en-US"/>
        </w:rPr>
        <w:t xml:space="preserve"> – 6</w:t>
      </w:r>
    </w:p>
    <w:p w14:paraId="50D5E5EF" w14:textId="10016BF0" w:rsidR="001E28BA" w:rsidRDefault="0077426D" w:rsidP="00F14FE7">
      <w:pPr>
        <w:rPr>
          <w:lang w:val="en-US"/>
        </w:rPr>
      </w:pPr>
      <w:r w:rsidRPr="0077426D">
        <w:rPr>
          <w:noProof/>
          <w:lang w:val="en-US"/>
        </w:rPr>
        <w:drawing>
          <wp:inline distT="0" distB="0" distL="0" distR="0" wp14:anchorId="21968339" wp14:editId="3F4A7ACE">
            <wp:extent cx="5143500" cy="24697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6062" cy="247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3B43" w14:textId="14A8B1E3" w:rsidR="00C467B0" w:rsidRDefault="00C467B0" w:rsidP="00F14FE7">
      <w:pPr>
        <w:rPr>
          <w:lang w:val="en-US"/>
        </w:rPr>
      </w:pPr>
      <w:r>
        <w:rPr>
          <w:lang w:val="en-US"/>
        </w:rPr>
        <w:t xml:space="preserve">Langkah </w:t>
      </w:r>
      <w:r w:rsidR="001E28BA">
        <w:rPr>
          <w:lang w:val="en-US"/>
        </w:rPr>
        <w:t>7</w:t>
      </w:r>
    </w:p>
    <w:p w14:paraId="10917B27" w14:textId="3B58A8D8" w:rsidR="00C467B0" w:rsidRDefault="0038443E" w:rsidP="00F14FE7">
      <w:pPr>
        <w:rPr>
          <w:lang w:val="en-US"/>
        </w:rPr>
      </w:pPr>
      <w:r w:rsidRPr="0038443E">
        <w:rPr>
          <w:noProof/>
          <w:lang w:val="en-US"/>
        </w:rPr>
        <w:drawing>
          <wp:inline distT="0" distB="0" distL="0" distR="0" wp14:anchorId="53522D03" wp14:editId="419B54C6">
            <wp:extent cx="4213860" cy="23702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080" cy="237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CF30" w14:textId="55A5AE89" w:rsidR="00C467B0" w:rsidRDefault="0038443E" w:rsidP="00F14FE7">
      <w:pPr>
        <w:rPr>
          <w:lang w:val="en-US"/>
        </w:rPr>
      </w:pPr>
      <w:r>
        <w:rPr>
          <w:lang w:val="en-US"/>
        </w:rPr>
        <w:t>Langkah 8</w:t>
      </w:r>
    </w:p>
    <w:p w14:paraId="2576D301" w14:textId="43E16D3B" w:rsidR="00C467B0" w:rsidRDefault="0038443E" w:rsidP="00F14FE7">
      <w:pPr>
        <w:rPr>
          <w:lang w:val="en-US"/>
        </w:rPr>
      </w:pPr>
      <w:r w:rsidRPr="0038443E">
        <w:rPr>
          <w:noProof/>
          <w:lang w:val="en-US"/>
        </w:rPr>
        <w:lastRenderedPageBreak/>
        <w:drawing>
          <wp:inline distT="0" distB="0" distL="0" distR="0" wp14:anchorId="3A284BC6" wp14:editId="2BADCFA0">
            <wp:extent cx="4991100" cy="280742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6638" cy="281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E615" w14:textId="202865DF" w:rsidR="00C467B0" w:rsidRDefault="0038443E" w:rsidP="00F14FE7">
      <w:pPr>
        <w:rPr>
          <w:lang w:val="en-US"/>
        </w:rPr>
      </w:pPr>
      <w:r>
        <w:rPr>
          <w:lang w:val="en-US"/>
        </w:rPr>
        <w:t>Langkah 9</w:t>
      </w:r>
    </w:p>
    <w:p w14:paraId="5B002FD6" w14:textId="63B02893" w:rsidR="00C467B0" w:rsidRDefault="00803214" w:rsidP="00F14FE7">
      <w:pPr>
        <w:rPr>
          <w:lang w:val="en-US"/>
        </w:rPr>
      </w:pPr>
      <w:r w:rsidRPr="00803214">
        <w:rPr>
          <w:noProof/>
          <w:lang w:val="en-US"/>
        </w:rPr>
        <w:drawing>
          <wp:inline distT="0" distB="0" distL="0" distR="0" wp14:anchorId="78118616" wp14:editId="723BAC01">
            <wp:extent cx="5044440" cy="28374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5763" cy="28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AC1E" w14:textId="5AD619DC" w:rsidR="00C467B0" w:rsidRDefault="00803214" w:rsidP="00F14FE7">
      <w:pPr>
        <w:rPr>
          <w:lang w:val="en-US"/>
        </w:rPr>
      </w:pPr>
      <w:r>
        <w:rPr>
          <w:lang w:val="en-US"/>
        </w:rPr>
        <w:t>Langkah 10</w:t>
      </w:r>
    </w:p>
    <w:p w14:paraId="5C36E546" w14:textId="31FB920A" w:rsidR="00C467B0" w:rsidRDefault="00803214" w:rsidP="00F14FE7">
      <w:pPr>
        <w:rPr>
          <w:lang w:val="en-US"/>
        </w:rPr>
      </w:pPr>
      <w:r w:rsidRPr="00803214">
        <w:rPr>
          <w:noProof/>
          <w:lang w:val="en-US"/>
        </w:rPr>
        <w:drawing>
          <wp:inline distT="0" distB="0" distL="0" distR="0" wp14:anchorId="1D22EBEF" wp14:editId="1FEAD404">
            <wp:extent cx="2375503" cy="2415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7259" cy="241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AF8" w:rsidRPr="00E77AF8">
        <w:rPr>
          <w:noProof/>
          <w:lang w:val="en-US"/>
        </w:rPr>
        <w:drawing>
          <wp:inline distT="0" distB="0" distL="0" distR="0" wp14:anchorId="1B1E4CFF" wp14:editId="63E69805">
            <wp:extent cx="2004060" cy="23970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4272" cy="240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1DBA" w14:textId="7FFB0736" w:rsidR="00C467B0" w:rsidRDefault="00803214" w:rsidP="00F14FE7">
      <w:pPr>
        <w:rPr>
          <w:lang w:val="en-US"/>
        </w:rPr>
      </w:pPr>
      <w:r>
        <w:rPr>
          <w:lang w:val="en-US"/>
        </w:rPr>
        <w:lastRenderedPageBreak/>
        <w:t>Langkah 11</w:t>
      </w:r>
    </w:p>
    <w:p w14:paraId="52916AEF" w14:textId="43614D04" w:rsidR="00803214" w:rsidRDefault="00E77AF8" w:rsidP="00F14FE7">
      <w:pPr>
        <w:rPr>
          <w:lang w:val="en-US"/>
        </w:rPr>
      </w:pPr>
      <w:r w:rsidRPr="00E77AF8">
        <w:rPr>
          <w:noProof/>
          <w:lang w:val="en-US"/>
        </w:rPr>
        <w:drawing>
          <wp:inline distT="0" distB="0" distL="0" distR="0" wp14:anchorId="06D469F9" wp14:editId="0E2C728D">
            <wp:extent cx="5349240" cy="25519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1475" cy="25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BF68" w14:textId="6C693925" w:rsidR="00A62E56" w:rsidRDefault="00A62E56" w:rsidP="00F14FE7">
      <w:pPr>
        <w:rPr>
          <w:lang w:val="en-US"/>
        </w:rPr>
      </w:pPr>
      <w:r>
        <w:rPr>
          <w:lang w:val="en-US"/>
        </w:rPr>
        <w:t>Hasilnya</w:t>
      </w:r>
    </w:p>
    <w:p w14:paraId="1BC23927" w14:textId="7118267A" w:rsidR="00A62E56" w:rsidRDefault="00A62E56" w:rsidP="00F14FE7">
      <w:pPr>
        <w:rPr>
          <w:lang w:val="en-US"/>
        </w:rPr>
      </w:pPr>
      <w:r w:rsidRPr="00A62E56">
        <w:rPr>
          <w:noProof/>
          <w:lang w:val="en-US"/>
        </w:rPr>
        <w:drawing>
          <wp:inline distT="0" distB="0" distL="0" distR="0" wp14:anchorId="46891566" wp14:editId="274EC4CF">
            <wp:extent cx="4076700" cy="22930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1019" cy="22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FAB2" w14:textId="37C2D95B" w:rsidR="00803214" w:rsidRDefault="00E77AF8" w:rsidP="00F14FE7">
      <w:pPr>
        <w:rPr>
          <w:lang w:val="en-US"/>
        </w:rPr>
      </w:pPr>
      <w:r>
        <w:rPr>
          <w:lang w:val="en-US"/>
        </w:rPr>
        <w:t>Langkah 12</w:t>
      </w:r>
      <w:r w:rsidR="005749B8">
        <w:rPr>
          <w:lang w:val="en-US"/>
        </w:rPr>
        <w:t xml:space="preserve"> – 14</w:t>
      </w:r>
    </w:p>
    <w:p w14:paraId="44863CB5" w14:textId="5C910711" w:rsidR="00803214" w:rsidRDefault="00883065" w:rsidP="00F14FE7">
      <w:pPr>
        <w:rPr>
          <w:lang w:val="en-US"/>
        </w:rPr>
      </w:pPr>
      <w:r w:rsidRPr="00883065">
        <w:rPr>
          <w:noProof/>
          <w:lang w:val="en-US"/>
        </w:rPr>
        <w:drawing>
          <wp:inline distT="0" distB="0" distL="0" distR="0" wp14:anchorId="42C90F36" wp14:editId="1E5B9F33">
            <wp:extent cx="5202049" cy="2926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2360" cy="293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3555" w14:textId="306F0518" w:rsidR="00803214" w:rsidRDefault="00883065" w:rsidP="00F14FE7">
      <w:pPr>
        <w:rPr>
          <w:lang w:val="en-US"/>
        </w:rPr>
      </w:pPr>
      <w:r w:rsidRPr="00883065">
        <w:rPr>
          <w:noProof/>
          <w:lang w:val="en-US"/>
        </w:rPr>
        <w:lastRenderedPageBreak/>
        <w:drawing>
          <wp:inline distT="0" distB="0" distL="0" distR="0" wp14:anchorId="2E233759" wp14:editId="7E819E25">
            <wp:extent cx="4206240" cy="236595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2451" cy="23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87AD" w14:textId="6CB33205" w:rsidR="00803214" w:rsidRDefault="00380BC2" w:rsidP="00F14FE7">
      <w:pPr>
        <w:rPr>
          <w:lang w:val="en-US"/>
        </w:rPr>
      </w:pPr>
      <w:r>
        <w:rPr>
          <w:lang w:val="en-US"/>
        </w:rPr>
        <w:t>Langkah 15</w:t>
      </w:r>
    </w:p>
    <w:p w14:paraId="3192D15E" w14:textId="59974E65" w:rsidR="00380BC2" w:rsidRDefault="00380BC2" w:rsidP="00F14FE7">
      <w:pPr>
        <w:rPr>
          <w:lang w:val="en-US"/>
        </w:rPr>
      </w:pPr>
      <w:r w:rsidRPr="00380BC2">
        <w:rPr>
          <w:noProof/>
          <w:lang w:val="en-US"/>
        </w:rPr>
        <w:drawing>
          <wp:inline distT="0" distB="0" distL="0" distR="0" wp14:anchorId="1CA76364" wp14:editId="1B56FA25">
            <wp:extent cx="5059680" cy="81282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2174" cy="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780F" w14:textId="122D3844" w:rsidR="00803214" w:rsidRDefault="00380BC2" w:rsidP="00F14FE7">
      <w:pPr>
        <w:rPr>
          <w:lang w:val="en-US"/>
        </w:rPr>
      </w:pPr>
      <w:r>
        <w:rPr>
          <w:lang w:val="en-US"/>
        </w:rPr>
        <w:t>Langkah 16</w:t>
      </w:r>
    </w:p>
    <w:p w14:paraId="2774DAC2" w14:textId="610362FF" w:rsidR="00C467B0" w:rsidRDefault="00F932ED" w:rsidP="00F14FE7">
      <w:pPr>
        <w:rPr>
          <w:lang w:val="en-US"/>
        </w:rPr>
      </w:pPr>
      <w:r w:rsidRPr="00F932ED">
        <w:rPr>
          <w:noProof/>
          <w:lang w:val="en-US"/>
        </w:rPr>
        <w:drawing>
          <wp:inline distT="0" distB="0" distL="0" distR="0" wp14:anchorId="59F9A89A" wp14:editId="7D758F49">
            <wp:extent cx="3832860" cy="21559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5338" cy="21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7C8B" w14:textId="127DBC04" w:rsidR="00A62E56" w:rsidRDefault="00AD7C46" w:rsidP="00F14FE7">
      <w:pPr>
        <w:rPr>
          <w:lang w:val="en-US"/>
        </w:rPr>
      </w:pPr>
      <w:r>
        <w:rPr>
          <w:lang w:val="en-US"/>
        </w:rPr>
        <w:t>Langkah 17</w:t>
      </w:r>
    </w:p>
    <w:p w14:paraId="6C8F1130" w14:textId="66D8EEB2" w:rsidR="00A62E56" w:rsidRDefault="00AD7C46" w:rsidP="00F14FE7">
      <w:pPr>
        <w:rPr>
          <w:lang w:val="en-US"/>
        </w:rPr>
      </w:pPr>
      <w:r w:rsidRPr="00AD7C46">
        <w:rPr>
          <w:lang w:val="en-US"/>
        </w:rPr>
        <w:drawing>
          <wp:inline distT="0" distB="0" distL="0" distR="0" wp14:anchorId="2B4A19BA" wp14:editId="66F885FC">
            <wp:extent cx="4107180" cy="231023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5221" cy="23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CDAB" w14:textId="5D3A2454" w:rsidR="00A62E56" w:rsidRDefault="00500F22" w:rsidP="00F14FE7">
      <w:pPr>
        <w:rPr>
          <w:lang w:val="en-US"/>
        </w:rPr>
      </w:pPr>
      <w:r>
        <w:rPr>
          <w:lang w:val="en-US"/>
        </w:rPr>
        <w:lastRenderedPageBreak/>
        <w:t>Langkah 18 – 19</w:t>
      </w:r>
    </w:p>
    <w:p w14:paraId="1A90875B" w14:textId="350C5A04" w:rsidR="000C58E3" w:rsidRDefault="000C58E3" w:rsidP="00F14FE7">
      <w:pPr>
        <w:rPr>
          <w:lang w:val="en-US"/>
        </w:rPr>
      </w:pPr>
      <w:r w:rsidRPr="000C58E3">
        <w:rPr>
          <w:lang w:val="en-US"/>
        </w:rPr>
        <w:drawing>
          <wp:inline distT="0" distB="0" distL="0" distR="0" wp14:anchorId="35E62D9C" wp14:editId="0F20920E">
            <wp:extent cx="5731510" cy="11226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AEC7" w14:textId="3441AFC7" w:rsidR="00500F22" w:rsidRDefault="000C58E3" w:rsidP="00F14FE7">
      <w:pPr>
        <w:rPr>
          <w:lang w:val="en-US"/>
        </w:rPr>
      </w:pPr>
      <w:r w:rsidRPr="000C58E3">
        <w:rPr>
          <w:lang w:val="en-US"/>
        </w:rPr>
        <w:drawing>
          <wp:inline distT="0" distB="0" distL="0" distR="0" wp14:anchorId="570147BF" wp14:editId="64EC6DB8">
            <wp:extent cx="5731510" cy="3223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569B" w14:textId="6F8FEDC9" w:rsidR="00500F22" w:rsidRDefault="00500F22" w:rsidP="00F14FE7">
      <w:pPr>
        <w:rPr>
          <w:lang w:val="en-US"/>
        </w:rPr>
      </w:pPr>
      <w:r>
        <w:rPr>
          <w:lang w:val="en-US"/>
        </w:rPr>
        <w:t>Langkah 20</w:t>
      </w:r>
    </w:p>
    <w:p w14:paraId="7FA23BE4" w14:textId="50D6F68A" w:rsidR="000C58E3" w:rsidRPr="00BE5B21" w:rsidRDefault="000C58E3" w:rsidP="00F14FE7">
      <w:pPr>
        <w:rPr>
          <w:lang w:val="en-US"/>
        </w:rPr>
      </w:pPr>
      <w:r w:rsidRPr="000C58E3">
        <w:rPr>
          <w:lang w:val="en-US"/>
        </w:rPr>
        <w:drawing>
          <wp:inline distT="0" distB="0" distL="0" distR="0" wp14:anchorId="61BCE49F" wp14:editId="032D0436">
            <wp:extent cx="5731510" cy="3223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58E3" w:rsidRPr="00BE5B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25EE"/>
    <w:rsid w:val="000925EE"/>
    <w:rsid w:val="000C58E3"/>
    <w:rsid w:val="001711FB"/>
    <w:rsid w:val="001E28BA"/>
    <w:rsid w:val="001F5B09"/>
    <w:rsid w:val="00242F11"/>
    <w:rsid w:val="00271F35"/>
    <w:rsid w:val="00380BC2"/>
    <w:rsid w:val="0038443E"/>
    <w:rsid w:val="00500F22"/>
    <w:rsid w:val="005749B8"/>
    <w:rsid w:val="006D53D6"/>
    <w:rsid w:val="0070223C"/>
    <w:rsid w:val="0074079C"/>
    <w:rsid w:val="0077426D"/>
    <w:rsid w:val="00803214"/>
    <w:rsid w:val="00832488"/>
    <w:rsid w:val="00833792"/>
    <w:rsid w:val="00883065"/>
    <w:rsid w:val="008F1846"/>
    <w:rsid w:val="00A04BD1"/>
    <w:rsid w:val="00A47BE2"/>
    <w:rsid w:val="00A62E56"/>
    <w:rsid w:val="00A8160B"/>
    <w:rsid w:val="00AD4854"/>
    <w:rsid w:val="00AD7C46"/>
    <w:rsid w:val="00B14C14"/>
    <w:rsid w:val="00BE5B21"/>
    <w:rsid w:val="00C467B0"/>
    <w:rsid w:val="00C67994"/>
    <w:rsid w:val="00C93D4B"/>
    <w:rsid w:val="00D32494"/>
    <w:rsid w:val="00E77AF8"/>
    <w:rsid w:val="00F14FE7"/>
    <w:rsid w:val="00F93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E20A8"/>
  <w15:docId w15:val="{D43A9B89-2C14-4259-8508-25939C8BD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7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Jonathan Oey</dc:creator>
  <cp:keywords/>
  <dc:description/>
  <cp:lastModifiedBy>Wilson Jonathan Oey</cp:lastModifiedBy>
  <cp:revision>7</cp:revision>
  <dcterms:created xsi:type="dcterms:W3CDTF">2022-05-09T07:47:00Z</dcterms:created>
  <dcterms:modified xsi:type="dcterms:W3CDTF">2022-05-10T21:59:00Z</dcterms:modified>
</cp:coreProperties>
</file>